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0C7B" w14:textId="73DD1C87" w:rsidR="00BF23FE" w:rsidRPr="00BF23FE" w:rsidRDefault="00BF23FE">
      <w:pPr>
        <w:rPr>
          <w:b/>
          <w:bCs/>
          <w:sz w:val="28"/>
          <w:szCs w:val="28"/>
        </w:rPr>
      </w:pPr>
      <w:r w:rsidRPr="00BF23FE">
        <w:rPr>
          <w:b/>
          <w:bCs/>
          <w:sz w:val="28"/>
          <w:szCs w:val="28"/>
        </w:rPr>
        <w:t>Beste medebewoners,</w:t>
      </w:r>
      <w:r w:rsidR="00675692">
        <w:rPr>
          <w:b/>
          <w:bCs/>
          <w:sz w:val="28"/>
          <w:szCs w:val="28"/>
        </w:rPr>
        <w:tab/>
      </w:r>
      <w:r w:rsidR="00675692">
        <w:rPr>
          <w:b/>
          <w:bCs/>
          <w:sz w:val="28"/>
          <w:szCs w:val="28"/>
        </w:rPr>
        <w:tab/>
      </w:r>
      <w:r w:rsidR="00A239DF">
        <w:rPr>
          <w:b/>
          <w:bCs/>
          <w:sz w:val="28"/>
          <w:szCs w:val="28"/>
        </w:rPr>
        <w:tab/>
      </w:r>
      <w:r w:rsidR="00675692">
        <w:rPr>
          <w:b/>
          <w:bCs/>
          <w:sz w:val="28"/>
          <w:szCs w:val="28"/>
        </w:rPr>
        <w:tab/>
      </w:r>
      <w:r w:rsidR="00A239DF">
        <w:rPr>
          <w:b/>
          <w:bCs/>
          <w:noProof/>
          <w:sz w:val="28"/>
          <w:szCs w:val="28"/>
        </w:rPr>
        <w:drawing>
          <wp:inline distT="0" distB="0" distL="0" distR="0" wp14:anchorId="293244E8" wp14:editId="5C98A0FF">
            <wp:extent cx="1962912" cy="1155192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692">
        <w:rPr>
          <w:b/>
          <w:bCs/>
          <w:sz w:val="28"/>
          <w:szCs w:val="28"/>
        </w:rPr>
        <w:tab/>
      </w:r>
      <w:r w:rsidR="00675692">
        <w:rPr>
          <w:b/>
          <w:bCs/>
          <w:sz w:val="28"/>
          <w:szCs w:val="28"/>
        </w:rPr>
        <w:tab/>
      </w:r>
      <w:r w:rsidR="00675692">
        <w:rPr>
          <w:b/>
          <w:bCs/>
          <w:sz w:val="28"/>
          <w:szCs w:val="28"/>
        </w:rPr>
        <w:tab/>
      </w:r>
    </w:p>
    <w:p w14:paraId="626CB052" w14:textId="589925C6" w:rsidR="00BF23FE" w:rsidRDefault="00BF23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Welkom in een mooi, nieuw</w:t>
      </w:r>
      <w:r w:rsidR="003157AE">
        <w:rPr>
          <w:b/>
          <w:bCs/>
          <w:sz w:val="28"/>
          <w:szCs w:val="28"/>
        </w:rPr>
        <w:t xml:space="preserve"> en</w:t>
      </w:r>
      <w:r>
        <w:rPr>
          <w:b/>
          <w:bCs/>
          <w:sz w:val="28"/>
          <w:szCs w:val="28"/>
        </w:rPr>
        <w:t xml:space="preserve"> schoon Lapis Lazuli!</w:t>
      </w:r>
    </w:p>
    <w:p w14:paraId="3782B375" w14:textId="77777777" w:rsidR="00BF23FE" w:rsidRDefault="00BF23FE">
      <w:pPr>
        <w:rPr>
          <w:b/>
          <w:bCs/>
          <w:sz w:val="28"/>
          <w:szCs w:val="28"/>
        </w:rPr>
      </w:pPr>
    </w:p>
    <w:p w14:paraId="157E48C9" w14:textId="4056903F" w:rsidR="00BF23FE" w:rsidRPr="00BF23FE" w:rsidRDefault="00BF23FE">
      <w:pPr>
        <w:rPr>
          <w:b/>
          <w:bCs/>
          <w:sz w:val="28"/>
          <w:szCs w:val="28"/>
          <w:u w:val="single"/>
        </w:rPr>
      </w:pPr>
      <w:r w:rsidRPr="00BF23FE">
        <w:rPr>
          <w:b/>
          <w:bCs/>
          <w:sz w:val="28"/>
          <w:szCs w:val="28"/>
          <w:u w:val="single"/>
        </w:rPr>
        <w:t>Verpakkingsmateriaal</w:t>
      </w:r>
    </w:p>
    <w:p w14:paraId="4821AACB" w14:textId="2C2B5590" w:rsidR="00BF23FE" w:rsidRDefault="00BF23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Ruim a.u.b. uw eigen dozen en verpakkingsmateriaal op en zet het niet</w:t>
      </w:r>
    </w:p>
    <w:p w14:paraId="2FFF42DA" w14:textId="12D6D4FD" w:rsidR="00BF23FE" w:rsidRDefault="00BF23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buiten </w:t>
      </w:r>
      <w:r w:rsidR="003157AE">
        <w:rPr>
          <w:b/>
          <w:bCs/>
          <w:sz w:val="28"/>
          <w:szCs w:val="28"/>
        </w:rPr>
        <w:t xml:space="preserve">of in de hal </w:t>
      </w:r>
      <w:r>
        <w:rPr>
          <w:b/>
          <w:bCs/>
          <w:sz w:val="28"/>
          <w:szCs w:val="28"/>
        </w:rPr>
        <w:t>neer.</w:t>
      </w:r>
    </w:p>
    <w:p w14:paraId="1260A81C" w14:textId="180914A2" w:rsidR="00BF23FE" w:rsidRDefault="00780199">
      <w:pPr>
        <w:rPr>
          <w:b/>
          <w:bCs/>
          <w:sz w:val="28"/>
          <w:szCs w:val="28"/>
        </w:rPr>
      </w:pPr>
      <w:r w:rsidRPr="00780199">
        <w:rPr>
          <w:b/>
          <w:bCs/>
          <w:sz w:val="28"/>
          <w:szCs w:val="28"/>
          <w:u w:val="single"/>
        </w:rPr>
        <w:t>Neem het zelf mee</w:t>
      </w:r>
      <w:r>
        <w:rPr>
          <w:b/>
          <w:bCs/>
          <w:sz w:val="28"/>
          <w:szCs w:val="28"/>
        </w:rPr>
        <w:t xml:space="preserve"> of gooi het in de daarvoor bestemde containers.</w:t>
      </w:r>
    </w:p>
    <w:p w14:paraId="2F69522F" w14:textId="20DEAECF" w:rsidR="00780199" w:rsidRDefault="00780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Er staan 2 containers voor restafval </w:t>
      </w:r>
      <w:r w:rsidR="003157AE">
        <w:rPr>
          <w:b/>
          <w:bCs/>
          <w:sz w:val="28"/>
          <w:szCs w:val="28"/>
        </w:rPr>
        <w:t>na</w:t>
      </w:r>
      <w:r>
        <w:rPr>
          <w:b/>
          <w:bCs/>
          <w:sz w:val="28"/>
          <w:szCs w:val="28"/>
        </w:rPr>
        <w:t>bij ingang A en C</w:t>
      </w:r>
    </w:p>
    <w:p w14:paraId="35CBD3CE" w14:textId="678944B3" w:rsidR="00780199" w:rsidRDefault="00780199">
      <w:pPr>
        <w:rPr>
          <w:b/>
          <w:bCs/>
          <w:sz w:val="28"/>
          <w:szCs w:val="28"/>
        </w:rPr>
      </w:pPr>
    </w:p>
    <w:p w14:paraId="181D7014" w14:textId="3DA2B594" w:rsidR="00780199" w:rsidRPr="00780199" w:rsidRDefault="00780199">
      <w:pPr>
        <w:rPr>
          <w:b/>
          <w:bCs/>
          <w:sz w:val="28"/>
          <w:szCs w:val="28"/>
          <w:u w:val="single"/>
        </w:rPr>
      </w:pPr>
      <w:r w:rsidRPr="00780199">
        <w:rPr>
          <w:b/>
          <w:bCs/>
          <w:sz w:val="28"/>
          <w:szCs w:val="28"/>
          <w:u w:val="single"/>
        </w:rPr>
        <w:t>Deuren</w:t>
      </w:r>
    </w:p>
    <w:p w14:paraId="12A05D16" w14:textId="19E4F7BE" w:rsidR="00BF23FE" w:rsidRDefault="00780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 last van de brandweer (!) mogen de deuren niet geblokkeerd en permanent open gehouden worden met bijv. een steen</w:t>
      </w:r>
      <w:r w:rsidR="007C7F05">
        <w:rPr>
          <w:b/>
          <w:bCs/>
          <w:sz w:val="28"/>
          <w:szCs w:val="28"/>
        </w:rPr>
        <w:t>.</w:t>
      </w:r>
    </w:p>
    <w:p w14:paraId="5722C2D8" w14:textId="000104E0" w:rsidR="00780199" w:rsidRDefault="00780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Het is gevaarlijk, levert schade op</w:t>
      </w:r>
      <w:r w:rsidR="00D306EF">
        <w:rPr>
          <w:b/>
          <w:bCs/>
          <w:sz w:val="28"/>
          <w:szCs w:val="28"/>
        </w:rPr>
        <w:t xml:space="preserve"> en u heeft een sleutel</w:t>
      </w:r>
      <w:r w:rsidR="007C7F05">
        <w:rPr>
          <w:b/>
          <w:bCs/>
          <w:sz w:val="28"/>
          <w:szCs w:val="28"/>
        </w:rPr>
        <w:t>.</w:t>
      </w:r>
    </w:p>
    <w:p w14:paraId="12BAB788" w14:textId="104DD30C" w:rsidR="00D306EF" w:rsidRDefault="00D306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 zijn bezig om een oplossing te vinden om tijdens verhuizing de deuren tijdelijk open te kunnen houden)</w:t>
      </w:r>
    </w:p>
    <w:p w14:paraId="14A6238B" w14:textId="44AE371B" w:rsidR="00D306EF" w:rsidRDefault="00D306EF">
      <w:pPr>
        <w:rPr>
          <w:b/>
          <w:bCs/>
          <w:sz w:val="28"/>
          <w:szCs w:val="28"/>
        </w:rPr>
      </w:pPr>
    </w:p>
    <w:p w14:paraId="6A84D5B5" w14:textId="5FA83E06" w:rsidR="00D306EF" w:rsidRPr="00D306EF" w:rsidRDefault="00D306EF">
      <w:pPr>
        <w:rPr>
          <w:b/>
          <w:bCs/>
          <w:sz w:val="28"/>
          <w:szCs w:val="28"/>
          <w:u w:val="single"/>
        </w:rPr>
      </w:pPr>
      <w:r w:rsidRPr="00D306EF">
        <w:rPr>
          <w:b/>
          <w:bCs/>
          <w:sz w:val="28"/>
          <w:szCs w:val="28"/>
          <w:u w:val="single"/>
        </w:rPr>
        <w:t>Entreehal</w:t>
      </w:r>
    </w:p>
    <w:p w14:paraId="54605D05" w14:textId="51E2CACE" w:rsidR="00D306EF" w:rsidRDefault="00D306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de entreehal en overige portalen en gangen mogen geen objecten worden geplaatst (ook weer brandweer voorschrift!). </w:t>
      </w:r>
      <w:r w:rsidR="003157AE">
        <w:rPr>
          <w:b/>
          <w:bCs/>
          <w:sz w:val="28"/>
          <w:szCs w:val="28"/>
        </w:rPr>
        <w:t>En dus ook geen rommel worden achtergelaten!</w:t>
      </w:r>
      <w:r w:rsidR="007C7F05">
        <w:rPr>
          <w:b/>
          <w:bCs/>
          <w:sz w:val="28"/>
          <w:szCs w:val="28"/>
        </w:rPr>
        <w:t xml:space="preserve"> (fietsen, winkelwagentjes, afval)</w:t>
      </w:r>
    </w:p>
    <w:p w14:paraId="31806071" w14:textId="2500A479" w:rsidR="003157AE" w:rsidRDefault="003157AE">
      <w:pPr>
        <w:rPr>
          <w:b/>
          <w:bCs/>
          <w:sz w:val="28"/>
          <w:szCs w:val="28"/>
        </w:rPr>
      </w:pPr>
    </w:p>
    <w:p w14:paraId="24B26C22" w14:textId="0BF00B78" w:rsidR="003157AE" w:rsidRDefault="003157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Werk hier a.u.b. aan mee om Lapis leefbaar (en veilig) te houden!</w:t>
      </w:r>
    </w:p>
    <w:p w14:paraId="6EA18EA8" w14:textId="6CED43A8" w:rsidR="003157AE" w:rsidRDefault="003157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bewonerscommissie</w:t>
      </w:r>
    </w:p>
    <w:p w14:paraId="654986A1" w14:textId="0326A562" w:rsidR="00A239DF" w:rsidRPr="00A239DF" w:rsidRDefault="00A239DF">
      <w:pPr>
        <w:rPr>
          <w:sz w:val="20"/>
          <w:szCs w:val="20"/>
        </w:rPr>
      </w:pPr>
      <w:r>
        <w:rPr>
          <w:sz w:val="20"/>
          <w:szCs w:val="20"/>
        </w:rPr>
        <w:t>Publ 1 5.3.2022</w:t>
      </w:r>
    </w:p>
    <w:sectPr w:rsidR="00A239DF" w:rsidRPr="00A2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FE"/>
    <w:rsid w:val="00105E44"/>
    <w:rsid w:val="003157AE"/>
    <w:rsid w:val="00675692"/>
    <w:rsid w:val="00780199"/>
    <w:rsid w:val="007C7F05"/>
    <w:rsid w:val="00854B57"/>
    <w:rsid w:val="00A239DF"/>
    <w:rsid w:val="00BF23FE"/>
    <w:rsid w:val="00D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AC8C"/>
  <w15:chartTrackingRefBased/>
  <w15:docId w15:val="{BAC0DA76-BCEA-4CF5-873E-A329218D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4</cp:revision>
  <cp:lastPrinted>2022-03-04T19:39:00Z</cp:lastPrinted>
  <dcterms:created xsi:type="dcterms:W3CDTF">2022-03-04T19:15:00Z</dcterms:created>
  <dcterms:modified xsi:type="dcterms:W3CDTF">2022-03-04T19:48:00Z</dcterms:modified>
</cp:coreProperties>
</file>