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BBC9" w14:textId="77D7A575" w:rsidR="009920C4" w:rsidRDefault="00675692" w:rsidP="00CB2BF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39D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B7EDC">
        <w:rPr>
          <w:b/>
          <w:bCs/>
          <w:noProof/>
          <w:sz w:val="28"/>
          <w:szCs w:val="28"/>
        </w:rPr>
        <w:drawing>
          <wp:inline distT="0" distB="0" distL="0" distR="0" wp14:anchorId="6D84406F" wp14:editId="7A613EA5">
            <wp:extent cx="1962912" cy="1155192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14:paraId="706CF02C" w14:textId="77777777" w:rsidR="00CB2BF4" w:rsidRDefault="00CB2BF4" w:rsidP="009D544D">
      <w:pPr>
        <w:jc w:val="center"/>
      </w:pPr>
    </w:p>
    <w:p w14:paraId="1A92012C" w14:textId="711DD4A2" w:rsidR="00CB2BF4" w:rsidRPr="009C1D6D" w:rsidRDefault="00CB2BF4" w:rsidP="009D544D">
      <w:pPr>
        <w:jc w:val="center"/>
        <w:rPr>
          <w:b/>
          <w:bCs/>
          <w:sz w:val="48"/>
          <w:szCs w:val="48"/>
        </w:rPr>
      </w:pPr>
      <w:r w:rsidRPr="009C1D6D">
        <w:rPr>
          <w:b/>
          <w:bCs/>
          <w:sz w:val="48"/>
          <w:szCs w:val="48"/>
        </w:rPr>
        <w:t>Contact met de VvE</w:t>
      </w:r>
    </w:p>
    <w:p w14:paraId="20733E18" w14:textId="4709180F" w:rsidR="00CB2BF4" w:rsidRDefault="00CB2BF4" w:rsidP="00CB2BF4"/>
    <w:p w14:paraId="326ED5E3" w14:textId="08B7302B" w:rsidR="00CB2BF4" w:rsidRPr="00CB2BF4" w:rsidRDefault="00CB2BF4" w:rsidP="00CB2BF4">
      <w:pPr>
        <w:rPr>
          <w:b/>
          <w:bCs/>
          <w:sz w:val="40"/>
          <w:szCs w:val="40"/>
        </w:rPr>
      </w:pPr>
      <w:r w:rsidRPr="00CB2BF4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mail</w:t>
      </w:r>
    </w:p>
    <w:p w14:paraId="6A3FB7E3" w14:textId="7A2852B1" w:rsidR="00CB2BF4" w:rsidRPr="00D0096E" w:rsidRDefault="00CB2BF4" w:rsidP="00CB2BF4">
      <w:pPr>
        <w:rPr>
          <w:sz w:val="40"/>
          <w:szCs w:val="40"/>
        </w:rPr>
      </w:pPr>
      <w:r w:rsidRPr="009C1D6D">
        <w:rPr>
          <w:sz w:val="32"/>
          <w:szCs w:val="32"/>
        </w:rPr>
        <w:t>Heeft u een vraag of iets te melden aan de VvE?</w:t>
      </w:r>
      <w:r w:rsidR="00976C33" w:rsidRPr="009C1D6D">
        <w:rPr>
          <w:sz w:val="32"/>
          <w:szCs w:val="32"/>
        </w:rPr>
        <w:br/>
      </w:r>
      <w:r w:rsidRPr="009C1D6D">
        <w:rPr>
          <w:sz w:val="32"/>
          <w:szCs w:val="32"/>
        </w:rPr>
        <w:t xml:space="preserve">Stuur dan een </w:t>
      </w:r>
      <w:r w:rsidRPr="009C1D6D">
        <w:rPr>
          <w:b/>
          <w:bCs/>
          <w:sz w:val="32"/>
          <w:szCs w:val="32"/>
        </w:rPr>
        <w:t>email</w:t>
      </w:r>
      <w:r w:rsidRPr="009C1D6D">
        <w:rPr>
          <w:sz w:val="32"/>
          <w:szCs w:val="32"/>
        </w:rPr>
        <w:t xml:space="preserve"> naar </w:t>
      </w:r>
      <w:hyperlink r:id="rId6" w:history="1">
        <w:r w:rsidRPr="009C1D6D">
          <w:rPr>
            <w:rStyle w:val="Hyperlink"/>
            <w:sz w:val="48"/>
            <w:szCs w:val="48"/>
          </w:rPr>
          <w:t>info@woneninlapis.nl</w:t>
        </w:r>
      </w:hyperlink>
      <w:r w:rsidRPr="009C1D6D">
        <w:rPr>
          <w:sz w:val="48"/>
          <w:szCs w:val="48"/>
        </w:rPr>
        <w:t xml:space="preserve"> </w:t>
      </w:r>
      <w:r w:rsidR="00D0096E">
        <w:rPr>
          <w:sz w:val="48"/>
          <w:szCs w:val="48"/>
        </w:rPr>
        <w:br/>
      </w:r>
      <w:r w:rsidR="00D0096E" w:rsidRPr="00D0096E">
        <w:rPr>
          <w:sz w:val="32"/>
          <w:szCs w:val="32"/>
        </w:rPr>
        <w:t>Meld u aan voor de nieuwsbrief:</w:t>
      </w:r>
      <w:r w:rsidR="00D0096E">
        <w:rPr>
          <w:sz w:val="32"/>
          <w:szCs w:val="32"/>
        </w:rPr>
        <w:br/>
      </w:r>
      <w:hyperlink r:id="rId7" w:history="1">
        <w:r w:rsidR="00D0096E" w:rsidRPr="00D0096E">
          <w:rPr>
            <w:rStyle w:val="Hyperlink"/>
            <w:sz w:val="40"/>
            <w:szCs w:val="40"/>
          </w:rPr>
          <w:t>www.woneninlapis.nl</w:t>
        </w:r>
      </w:hyperlink>
      <w:r w:rsidR="00D0096E" w:rsidRPr="00D0096E">
        <w:rPr>
          <w:sz w:val="40"/>
          <w:szCs w:val="40"/>
        </w:rPr>
        <w:t xml:space="preserve"> – contact – nieuwsbrief</w:t>
      </w:r>
    </w:p>
    <w:p w14:paraId="371DCBF5" w14:textId="0D1CB6FE" w:rsidR="00CB2BF4" w:rsidRDefault="00CB2BF4" w:rsidP="009D544D">
      <w:pPr>
        <w:jc w:val="center"/>
      </w:pPr>
    </w:p>
    <w:p w14:paraId="242F49C0" w14:textId="452D13CE" w:rsidR="00B45FA5" w:rsidRDefault="00B45FA5" w:rsidP="00B45FA5"/>
    <w:p w14:paraId="6D5DA37E" w14:textId="6F4F9C56" w:rsidR="00B45FA5" w:rsidRPr="00B45FA5" w:rsidRDefault="004E7645" w:rsidP="00B45FA5">
      <w:pPr>
        <w:rPr>
          <w:b/>
          <w:bCs/>
          <w:color w:val="000000" w:themeColor="text1"/>
          <w:sz w:val="28"/>
          <w:szCs w:val="28"/>
        </w:rPr>
      </w:pPr>
      <w:r w:rsidRPr="004E7645">
        <w:rPr>
          <w:b/>
          <w:bCs/>
          <w:color w:val="000000" w:themeColor="text1"/>
          <w:sz w:val="40"/>
          <w:szCs w:val="40"/>
        </w:rPr>
        <w:t>Website:</w:t>
      </w:r>
      <w:r w:rsidR="009C1D6D">
        <w:rPr>
          <w:b/>
          <w:bCs/>
          <w:color w:val="000000" w:themeColor="text1"/>
          <w:sz w:val="40"/>
          <w:szCs w:val="40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hyperlink r:id="rId8" w:history="1">
        <w:r w:rsidRPr="009C1D6D">
          <w:rPr>
            <w:rStyle w:val="Hyperlink"/>
            <w:b/>
            <w:bCs/>
            <w:color w:val="000000" w:themeColor="text1"/>
            <w:sz w:val="48"/>
            <w:szCs w:val="48"/>
          </w:rPr>
          <w:t>WWW.WONENINLAPIS.NL</w:t>
        </w:r>
      </w:hyperlink>
    </w:p>
    <w:p w14:paraId="622612B2" w14:textId="292B5689" w:rsidR="00B45FA5" w:rsidRPr="009C1D6D" w:rsidRDefault="00B21426" w:rsidP="00B45FA5">
      <w:pPr>
        <w:rPr>
          <w:sz w:val="32"/>
          <w:szCs w:val="32"/>
        </w:rPr>
      </w:pPr>
      <w:r w:rsidRPr="009C1D6D">
        <w:rPr>
          <w:sz w:val="32"/>
          <w:szCs w:val="32"/>
        </w:rPr>
        <w:t xml:space="preserve">Ook via onze website kunt u de VvE bereiken. </w:t>
      </w:r>
      <w:r w:rsidRPr="009C1D6D">
        <w:rPr>
          <w:sz w:val="32"/>
          <w:szCs w:val="32"/>
        </w:rPr>
        <w:br/>
        <w:t xml:space="preserve">Op de pagina </w:t>
      </w:r>
      <w:r w:rsidRPr="009C1D6D">
        <w:rPr>
          <w:b/>
          <w:bCs/>
          <w:sz w:val="32"/>
          <w:szCs w:val="32"/>
        </w:rPr>
        <w:t>Contact</w:t>
      </w:r>
      <w:r w:rsidRPr="009C1D6D">
        <w:rPr>
          <w:sz w:val="32"/>
          <w:szCs w:val="32"/>
        </w:rPr>
        <w:t xml:space="preserve"> vind u een link naar </w:t>
      </w:r>
      <w:hyperlink r:id="rId9" w:history="1">
        <w:r w:rsidRPr="009C1D6D">
          <w:rPr>
            <w:rStyle w:val="Hyperlink"/>
            <w:sz w:val="48"/>
            <w:szCs w:val="48"/>
          </w:rPr>
          <w:t>info@woneninlapis.nl</w:t>
        </w:r>
      </w:hyperlink>
      <w:r w:rsidRPr="009C1D6D">
        <w:rPr>
          <w:sz w:val="32"/>
          <w:szCs w:val="32"/>
        </w:rPr>
        <w:t xml:space="preserve"> (Paul)</w:t>
      </w:r>
      <w:r w:rsidRPr="009C1D6D">
        <w:rPr>
          <w:sz w:val="32"/>
          <w:szCs w:val="32"/>
        </w:rPr>
        <w:br/>
        <w:t xml:space="preserve">Op de pagina </w:t>
      </w:r>
      <w:r w:rsidRPr="009C1D6D">
        <w:rPr>
          <w:b/>
          <w:bCs/>
          <w:sz w:val="32"/>
          <w:szCs w:val="32"/>
        </w:rPr>
        <w:t>Bestuursleden</w:t>
      </w:r>
      <w:r w:rsidRPr="009C1D6D">
        <w:rPr>
          <w:sz w:val="32"/>
          <w:szCs w:val="32"/>
        </w:rPr>
        <w:t xml:space="preserve"> vind u een link naar elk van de 7 bestuursleden.</w:t>
      </w:r>
    </w:p>
    <w:p w14:paraId="1341D297" w14:textId="77777777" w:rsidR="00CB2BF4" w:rsidRDefault="00CB2BF4" w:rsidP="009D544D">
      <w:pPr>
        <w:jc w:val="center"/>
      </w:pPr>
    </w:p>
    <w:p w14:paraId="390D6DCB" w14:textId="77777777" w:rsidR="009D544D" w:rsidRDefault="009D544D" w:rsidP="009B4BCC">
      <w:pPr>
        <w:rPr>
          <w:b/>
          <w:bCs/>
        </w:rPr>
      </w:pPr>
    </w:p>
    <w:p w14:paraId="418F0ED0" w14:textId="77777777" w:rsidR="00B21426" w:rsidRPr="00B45FA5" w:rsidRDefault="00B21426" w:rsidP="00B21426">
      <w:pPr>
        <w:rPr>
          <w:b/>
          <w:bCs/>
          <w:sz w:val="40"/>
          <w:szCs w:val="40"/>
        </w:rPr>
      </w:pPr>
      <w:r w:rsidRPr="00B45FA5">
        <w:rPr>
          <w:b/>
          <w:bCs/>
          <w:sz w:val="40"/>
          <w:szCs w:val="40"/>
        </w:rPr>
        <w:t>Groepsapps</w:t>
      </w:r>
    </w:p>
    <w:p w14:paraId="7D788314" w14:textId="77777777" w:rsidR="009C1D6D" w:rsidRDefault="00B21426">
      <w:pPr>
        <w:rPr>
          <w:sz w:val="32"/>
          <w:szCs w:val="32"/>
        </w:rPr>
      </w:pPr>
      <w:r w:rsidRPr="009C1D6D">
        <w:rPr>
          <w:sz w:val="32"/>
          <w:szCs w:val="32"/>
        </w:rPr>
        <w:t xml:space="preserve">De diverse groepsapps zijn bedoeld voor informeel onderling contact tussen de bewoners. </w:t>
      </w:r>
      <w:r w:rsidRPr="009C1D6D">
        <w:rPr>
          <w:sz w:val="32"/>
          <w:szCs w:val="32"/>
        </w:rPr>
        <w:br/>
        <w:t>Dus niet om iets te melden of te vragen aan de VvE.</w:t>
      </w:r>
    </w:p>
    <w:p w14:paraId="654986A1" w14:textId="4C21FB0B" w:rsidR="00A239DF" w:rsidRPr="00A92B2B" w:rsidRDefault="00C23C01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VvE </w:t>
      </w:r>
      <w:proofErr w:type="spellStart"/>
      <w:r w:rsidR="00A239DF">
        <w:rPr>
          <w:sz w:val="20"/>
          <w:szCs w:val="20"/>
        </w:rPr>
        <w:t>Publ</w:t>
      </w:r>
      <w:proofErr w:type="spellEnd"/>
      <w:r w:rsidR="00A239DF">
        <w:rPr>
          <w:sz w:val="20"/>
          <w:szCs w:val="20"/>
        </w:rPr>
        <w:t xml:space="preserve"> </w:t>
      </w:r>
      <w:r w:rsidR="00CB2BF4">
        <w:rPr>
          <w:sz w:val="20"/>
          <w:szCs w:val="20"/>
        </w:rPr>
        <w:t>1</w:t>
      </w:r>
      <w:r w:rsidR="009C1D6D">
        <w:rPr>
          <w:sz w:val="20"/>
          <w:szCs w:val="20"/>
        </w:rPr>
        <w:t>2</w:t>
      </w:r>
      <w:r w:rsidR="00A239DF">
        <w:rPr>
          <w:sz w:val="20"/>
          <w:szCs w:val="20"/>
        </w:rPr>
        <w:t xml:space="preserve"> </w:t>
      </w:r>
      <w:r w:rsidR="009C1D6D">
        <w:rPr>
          <w:sz w:val="20"/>
          <w:szCs w:val="20"/>
        </w:rPr>
        <w:t>9-9-</w:t>
      </w:r>
      <w:r w:rsidR="00A239DF">
        <w:rPr>
          <w:sz w:val="20"/>
          <w:szCs w:val="20"/>
        </w:rPr>
        <w:t>2022</w:t>
      </w:r>
    </w:p>
    <w:sectPr w:rsidR="00A239DF" w:rsidRPr="00A9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74C"/>
    <w:multiLevelType w:val="hybridMultilevel"/>
    <w:tmpl w:val="DE7CF458"/>
    <w:lvl w:ilvl="0" w:tplc="39F28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7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FE"/>
    <w:rsid w:val="000360C2"/>
    <w:rsid w:val="00105E44"/>
    <w:rsid w:val="00110E4F"/>
    <w:rsid w:val="001178FB"/>
    <w:rsid w:val="001A3A1E"/>
    <w:rsid w:val="002028CB"/>
    <w:rsid w:val="003157AE"/>
    <w:rsid w:val="00393839"/>
    <w:rsid w:val="003A1CE6"/>
    <w:rsid w:val="00406DCE"/>
    <w:rsid w:val="004140C1"/>
    <w:rsid w:val="0047337B"/>
    <w:rsid w:val="004E7645"/>
    <w:rsid w:val="00540966"/>
    <w:rsid w:val="005911C5"/>
    <w:rsid w:val="005F66CE"/>
    <w:rsid w:val="00675692"/>
    <w:rsid w:val="006955A3"/>
    <w:rsid w:val="006A27C0"/>
    <w:rsid w:val="006A4201"/>
    <w:rsid w:val="006F1127"/>
    <w:rsid w:val="00757DE7"/>
    <w:rsid w:val="00773FC3"/>
    <w:rsid w:val="00780199"/>
    <w:rsid w:val="007C7F05"/>
    <w:rsid w:val="00854B57"/>
    <w:rsid w:val="008831A4"/>
    <w:rsid w:val="008D5C3A"/>
    <w:rsid w:val="00926795"/>
    <w:rsid w:val="00976C33"/>
    <w:rsid w:val="009920C4"/>
    <w:rsid w:val="009A7272"/>
    <w:rsid w:val="009B4BCC"/>
    <w:rsid w:val="009C1D6D"/>
    <w:rsid w:val="009D544D"/>
    <w:rsid w:val="00A239DF"/>
    <w:rsid w:val="00A32EA2"/>
    <w:rsid w:val="00A3699A"/>
    <w:rsid w:val="00A92B2B"/>
    <w:rsid w:val="00B21426"/>
    <w:rsid w:val="00B45FA5"/>
    <w:rsid w:val="00B81765"/>
    <w:rsid w:val="00BB7EDC"/>
    <w:rsid w:val="00BF23FE"/>
    <w:rsid w:val="00C23C01"/>
    <w:rsid w:val="00C37551"/>
    <w:rsid w:val="00CB2BF4"/>
    <w:rsid w:val="00D0096E"/>
    <w:rsid w:val="00D306EF"/>
    <w:rsid w:val="00E8301D"/>
    <w:rsid w:val="00F20E4A"/>
    <w:rsid w:val="00F42541"/>
    <w:rsid w:val="00F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AC8C"/>
  <w15:chartTrackingRefBased/>
  <w15:docId w15:val="{BAC0DA76-BCEA-4CF5-873E-A329218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6D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6DC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6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ENINLAPI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neninlap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neninlapis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oneninlapi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cp:lastPrinted>2022-03-04T19:39:00Z</cp:lastPrinted>
  <dcterms:created xsi:type="dcterms:W3CDTF">2022-09-09T09:55:00Z</dcterms:created>
  <dcterms:modified xsi:type="dcterms:W3CDTF">2022-09-09T10:02:00Z</dcterms:modified>
</cp:coreProperties>
</file>