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2102" w14:textId="77E4C32A" w:rsidR="008F000B" w:rsidRPr="008F000B" w:rsidRDefault="008F000B">
      <w:pPr>
        <w:rPr>
          <w:sz w:val="36"/>
          <w:szCs w:val="36"/>
        </w:rPr>
      </w:pPr>
      <w:r w:rsidRPr="008F000B">
        <w:rPr>
          <w:noProof/>
          <w:sz w:val="36"/>
          <w:szCs w:val="36"/>
        </w:rPr>
        <w:drawing>
          <wp:inline distT="0" distB="0" distL="0" distR="0" wp14:anchorId="4AAEE9AF" wp14:editId="75F45E07">
            <wp:extent cx="4905375" cy="5362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23AAB" w14:textId="0CC86F8C" w:rsidR="008F000B" w:rsidRDefault="008F000B">
      <w:pPr>
        <w:rPr>
          <w:sz w:val="36"/>
          <w:szCs w:val="36"/>
        </w:rPr>
      </w:pPr>
      <w:r w:rsidRPr="008F000B">
        <w:rPr>
          <w:sz w:val="36"/>
          <w:szCs w:val="36"/>
        </w:rPr>
        <w:t>Het</w:t>
      </w:r>
      <w:r>
        <w:rPr>
          <w:sz w:val="36"/>
          <w:szCs w:val="36"/>
        </w:rPr>
        <w:t xml:space="preserve"> armatuur in de berging is voorzien van een bewegingsmelder en tijdschakeling.</w:t>
      </w:r>
    </w:p>
    <w:p w14:paraId="2885E71A" w14:textId="625D2B15" w:rsidR="00C21679" w:rsidRDefault="008F000B">
      <w:pPr>
        <w:rPr>
          <w:sz w:val="36"/>
          <w:szCs w:val="36"/>
        </w:rPr>
      </w:pPr>
      <w:r>
        <w:rPr>
          <w:sz w:val="36"/>
          <w:szCs w:val="36"/>
        </w:rPr>
        <w:t xml:space="preserve">De tijdsduur om </w:t>
      </w:r>
      <w:r w:rsidR="00C21679">
        <w:rPr>
          <w:sz w:val="36"/>
          <w:szCs w:val="36"/>
        </w:rPr>
        <w:t>(langer) aan te houden kan door middel van de dip</w:t>
      </w:r>
      <w:r w:rsidR="00EA1DF8">
        <w:rPr>
          <w:sz w:val="36"/>
          <w:szCs w:val="36"/>
        </w:rPr>
        <w:t xml:space="preserve"> </w:t>
      </w:r>
      <w:r w:rsidR="00C21679">
        <w:rPr>
          <w:sz w:val="36"/>
          <w:szCs w:val="36"/>
        </w:rPr>
        <w:t xml:space="preserve">switches </w:t>
      </w:r>
      <w:r w:rsidR="00EA1DF8">
        <w:rPr>
          <w:sz w:val="36"/>
          <w:szCs w:val="36"/>
        </w:rPr>
        <w:t xml:space="preserve">(kleine schakelaartjes) </w:t>
      </w:r>
      <w:r w:rsidR="00C21679">
        <w:rPr>
          <w:sz w:val="36"/>
          <w:szCs w:val="36"/>
        </w:rPr>
        <w:t>in het armatuur bepaald worden.</w:t>
      </w:r>
    </w:p>
    <w:p w14:paraId="5957BE3E" w14:textId="162A3FF2" w:rsidR="00C21679" w:rsidRDefault="00C21679">
      <w:pPr>
        <w:rPr>
          <w:sz w:val="36"/>
          <w:szCs w:val="36"/>
        </w:rPr>
      </w:pPr>
    </w:p>
    <w:p w14:paraId="6DE3DE35" w14:textId="4C2CAE81" w:rsidR="00C21679" w:rsidRDefault="00C21679">
      <w:pPr>
        <w:rPr>
          <w:sz w:val="36"/>
          <w:szCs w:val="36"/>
        </w:rPr>
      </w:pPr>
      <w:r>
        <w:rPr>
          <w:sz w:val="36"/>
          <w:szCs w:val="36"/>
        </w:rPr>
        <w:t>Draai de armatuurkap links om en dan komt het los van het plafond. U kan voor veiligheid het stekkertje los koppelen.</w:t>
      </w:r>
    </w:p>
    <w:p w14:paraId="2704A2C2" w14:textId="17C33EE9" w:rsidR="008F000B" w:rsidRPr="008F000B" w:rsidRDefault="00C21679">
      <w:pPr>
        <w:rPr>
          <w:sz w:val="36"/>
          <w:szCs w:val="36"/>
        </w:rPr>
      </w:pPr>
      <w:r>
        <w:rPr>
          <w:sz w:val="36"/>
          <w:szCs w:val="36"/>
        </w:rPr>
        <w:t>U kunt de Hold Time aanpassen door een combinatie van de drie dip switches (schakelaartjes).</w:t>
      </w:r>
    </w:p>
    <w:p w14:paraId="1D7BB892" w14:textId="00B926EE" w:rsidR="00C21679" w:rsidRDefault="00B37A8F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16CD" wp14:editId="38B11285">
                <wp:simplePos x="0" y="0"/>
                <wp:positionH relativeFrom="column">
                  <wp:posOffset>2348230</wp:posOffset>
                </wp:positionH>
                <wp:positionV relativeFrom="paragraph">
                  <wp:posOffset>858520</wp:posOffset>
                </wp:positionV>
                <wp:extent cx="1543050" cy="257175"/>
                <wp:effectExtent l="19050" t="19050" r="38100" b="47625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1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EDCF" id="Rechthoek: afgeronde hoeken 5" o:spid="_x0000_s1026" style="position:absolute;margin-left:184.9pt;margin-top:67.6pt;width:12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" filled="f" strokecolor="red" strokeweight="4.5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0337B562" wp14:editId="256861D9">
            <wp:extent cx="5725160" cy="1533525"/>
            <wp:effectExtent l="0" t="0" r="889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38235" r="37025" b="28677"/>
                    <a:stretch/>
                  </pic:blipFill>
                  <pic:spPr bwMode="auto">
                    <a:xfrm>
                      <a:off x="0" y="0"/>
                      <a:ext cx="5734717" cy="15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CA4FF" w14:textId="7F3625BD" w:rsidR="00C21679" w:rsidRDefault="00C21679">
      <w:pPr>
        <w:rPr>
          <w:sz w:val="36"/>
          <w:szCs w:val="36"/>
        </w:rPr>
      </w:pPr>
    </w:p>
    <w:p w14:paraId="5E2E1050" w14:textId="66C7F45A" w:rsidR="00445C68" w:rsidRDefault="00C21679">
      <w:pPr>
        <w:rPr>
          <w:sz w:val="36"/>
          <w:szCs w:val="36"/>
        </w:rPr>
      </w:pPr>
      <w:r>
        <w:rPr>
          <w:sz w:val="36"/>
          <w:szCs w:val="36"/>
        </w:rPr>
        <w:t xml:space="preserve">In onderstaand voorbeeld stellen we de Hold Time in op </w:t>
      </w:r>
      <w:r w:rsidR="00FE0ED2">
        <w:rPr>
          <w:sz w:val="36"/>
          <w:szCs w:val="36"/>
        </w:rPr>
        <w:t>5</w:t>
      </w:r>
      <w:r>
        <w:rPr>
          <w:sz w:val="36"/>
          <w:szCs w:val="36"/>
        </w:rPr>
        <w:t xml:space="preserve"> minuten. Dit is meer dan voldoende om e.e.a. in/uit de berging te halen.</w:t>
      </w:r>
    </w:p>
    <w:p w14:paraId="60385066" w14:textId="5A1722B9" w:rsidR="00C21679" w:rsidRDefault="00FE0E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5B257" wp14:editId="7B53845C">
                <wp:simplePos x="0" y="0"/>
                <wp:positionH relativeFrom="column">
                  <wp:posOffset>1919605</wp:posOffset>
                </wp:positionH>
                <wp:positionV relativeFrom="paragraph">
                  <wp:posOffset>1003300</wp:posOffset>
                </wp:positionV>
                <wp:extent cx="428625" cy="952500"/>
                <wp:effectExtent l="19050" t="19050" r="47625" b="3810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3CA5C" id="Rechthoek: afgeronde hoeken 9" o:spid="_x0000_s1026" style="position:absolute;margin-left:151.15pt;margin-top:79pt;width:33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" filled="f" strokecolor="red" strokeweight="4.5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714755E0" wp14:editId="0601E153">
            <wp:extent cx="5762625" cy="25908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5EBD" w14:textId="6CFA44DC" w:rsidR="00C21679" w:rsidRDefault="00C21679">
      <w:pPr>
        <w:rPr>
          <w:sz w:val="36"/>
          <w:szCs w:val="36"/>
        </w:rPr>
      </w:pPr>
    </w:p>
    <w:p w14:paraId="45CC6796" w14:textId="3B1A1D11" w:rsidR="009E2F07" w:rsidRDefault="007A2D47">
      <w:pPr>
        <w:rPr>
          <w:sz w:val="36"/>
          <w:szCs w:val="36"/>
        </w:rPr>
      </w:pPr>
      <w:r>
        <w:rPr>
          <w:sz w:val="36"/>
          <w:szCs w:val="36"/>
        </w:rPr>
        <w:t xml:space="preserve">Koppel de stekkertjes weer </w:t>
      </w:r>
      <w:r w:rsidR="00D37C69">
        <w:rPr>
          <w:sz w:val="36"/>
          <w:szCs w:val="36"/>
        </w:rPr>
        <w:t>aan</w:t>
      </w:r>
      <w:r w:rsidR="00286BAC">
        <w:rPr>
          <w:sz w:val="36"/>
          <w:szCs w:val="36"/>
        </w:rPr>
        <w:t xml:space="preserve"> elkaar, kijk naar de nokjes in het armatuur voor juiste positie en draai de ka</w:t>
      </w:r>
      <w:r w:rsidR="009E2F07">
        <w:rPr>
          <w:sz w:val="36"/>
          <w:szCs w:val="36"/>
        </w:rPr>
        <w:t>p nu rechtsom weer vast.</w:t>
      </w:r>
    </w:p>
    <w:p w14:paraId="5830A1B5" w14:textId="42DD7B35" w:rsidR="00C21679" w:rsidRDefault="00C21679">
      <w:pPr>
        <w:rPr>
          <w:sz w:val="36"/>
          <w:szCs w:val="36"/>
        </w:rPr>
      </w:pPr>
      <w:r>
        <w:rPr>
          <w:sz w:val="36"/>
          <w:szCs w:val="36"/>
        </w:rPr>
        <w:t xml:space="preserve">Lukt die niet, laat het via </w:t>
      </w:r>
      <w:hyperlink r:id="rId7" w:history="1">
        <w:r w:rsidRPr="00864E71">
          <w:rPr>
            <w:rStyle w:val="Hyperlink"/>
            <w:sz w:val="36"/>
            <w:szCs w:val="36"/>
          </w:rPr>
          <w:t>techniek@woneninlapis.nl</w:t>
        </w:r>
      </w:hyperlink>
      <w:r>
        <w:rPr>
          <w:sz w:val="36"/>
          <w:szCs w:val="36"/>
        </w:rPr>
        <w:t xml:space="preserve"> weten, dan maken we een afspraak.</w:t>
      </w:r>
    </w:p>
    <w:p w14:paraId="5AD86DD5" w14:textId="77777777" w:rsidR="00C21679" w:rsidRPr="008F000B" w:rsidRDefault="00C21679">
      <w:pPr>
        <w:rPr>
          <w:sz w:val="36"/>
          <w:szCs w:val="36"/>
        </w:rPr>
      </w:pPr>
    </w:p>
    <w:sectPr w:rsidR="00C21679" w:rsidRPr="008F000B" w:rsidSect="009E2F0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0B"/>
    <w:rsid w:val="00286BAC"/>
    <w:rsid w:val="00445C68"/>
    <w:rsid w:val="007A2D47"/>
    <w:rsid w:val="008F000B"/>
    <w:rsid w:val="009E2F07"/>
    <w:rsid w:val="00AC7DD7"/>
    <w:rsid w:val="00B37A8F"/>
    <w:rsid w:val="00B50922"/>
    <w:rsid w:val="00C21679"/>
    <w:rsid w:val="00D37C69"/>
    <w:rsid w:val="00EA1DF8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088"/>
  <w15:chartTrackingRefBased/>
  <w15:docId w15:val="{FD9B1E2F-6220-45F1-9CFF-95477E6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16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niek@woneninlapi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Visser</dc:creator>
  <cp:keywords/>
  <dc:description/>
  <cp:lastModifiedBy>A b</cp:lastModifiedBy>
  <cp:revision>10</cp:revision>
  <dcterms:created xsi:type="dcterms:W3CDTF">2022-10-10T18:49:00Z</dcterms:created>
  <dcterms:modified xsi:type="dcterms:W3CDTF">2022-10-30T18:19:00Z</dcterms:modified>
</cp:coreProperties>
</file>