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1F65" w14:textId="77777777" w:rsidR="004F2673" w:rsidRDefault="004F2673" w:rsidP="004F2673">
      <w:r>
        <w:t>Enige tijd las ik het verzoek de recepten van het Samen Koken Samen Eten  aan te leveren voor de website. </w:t>
      </w:r>
    </w:p>
    <w:p w14:paraId="156F46CD" w14:textId="77777777" w:rsidR="004F2673" w:rsidRDefault="004F2673" w:rsidP="004F2673"/>
    <w:p w14:paraId="68FBE988" w14:textId="77777777" w:rsidR="004F2673" w:rsidRDefault="004F2673" w:rsidP="004F2673">
      <w:r>
        <w:t>Hier is het recept van de Zalmquiche. </w:t>
      </w:r>
    </w:p>
    <w:p w14:paraId="233AF60D" w14:textId="77777777" w:rsidR="004F2673" w:rsidRDefault="004F2673" w:rsidP="004F2673">
      <w:r>
        <w:t>Je hebt nodig:</w:t>
      </w:r>
    </w:p>
    <w:p w14:paraId="27FE1CED" w14:textId="77777777" w:rsidR="004F2673" w:rsidRDefault="004F2673" w:rsidP="004F2673">
      <w:r>
        <w:t>- 5 of 6 plakjes bladerdeeg afhankelijk van je gewoonte. </w:t>
      </w:r>
    </w:p>
    <w:p w14:paraId="5AA87F85" w14:textId="77777777" w:rsidR="004F2673" w:rsidRDefault="004F2673" w:rsidP="004F2673">
      <w:r>
        <w:t>- 2 moten zalm gaar gebakken. Blikjes zalm kan ook maar dan is de smaak van de zalm minder sprekend in de quiche.</w:t>
      </w:r>
    </w:p>
    <w:p w14:paraId="0D30FFD7" w14:textId="77777777" w:rsidR="004F2673" w:rsidRDefault="004F2673" w:rsidP="004F2673">
      <w:r>
        <w:t>- 3 eieren en </w:t>
      </w:r>
    </w:p>
    <w:p w14:paraId="2BD38B83" w14:textId="77777777" w:rsidR="004F2673" w:rsidRDefault="004F2673" w:rsidP="004F2673">
      <w:r>
        <w:t>200 gram brie of camembert in kleine stukjes gesneden. </w:t>
      </w:r>
    </w:p>
    <w:p w14:paraId="6D9BE11A" w14:textId="77777777" w:rsidR="004F2673" w:rsidRDefault="004F2673" w:rsidP="004F2673">
      <w:r>
        <w:t>- Ik had er deze keer wat verse tijm in.</w:t>
      </w:r>
    </w:p>
    <w:p w14:paraId="10178B59" w14:textId="77777777" w:rsidR="004F2673" w:rsidRDefault="004F2673" w:rsidP="004F2673">
      <w:r>
        <w:t>- Peper, niet te zuinig. </w:t>
      </w:r>
    </w:p>
    <w:p w14:paraId="72499432" w14:textId="77777777" w:rsidR="004F2673" w:rsidRDefault="004F2673" w:rsidP="004F2673"/>
    <w:p w14:paraId="0BC72B38" w14:textId="77777777" w:rsidR="004F2673" w:rsidRDefault="004F2673" w:rsidP="004F2673">
      <w:r>
        <w:t>- Beleg de vorm met bladerdeeg.</w:t>
      </w:r>
    </w:p>
    <w:p w14:paraId="72D1A9EE" w14:textId="77777777" w:rsidR="004F2673" w:rsidRDefault="004F2673" w:rsidP="004F2673">
      <w:r>
        <w:t>- Zalm in stukjes over de taart verspreiden.</w:t>
      </w:r>
    </w:p>
    <w:p w14:paraId="7070FE34" w14:textId="77777777" w:rsidR="004F2673" w:rsidRDefault="004F2673" w:rsidP="004F2673">
      <w:r>
        <w:t>- In een kom de eieren losslaan en dan de in stukjes gesneden brie toevoegen. </w:t>
      </w:r>
    </w:p>
    <w:p w14:paraId="39D4FCB7" w14:textId="77777777" w:rsidR="004F2673" w:rsidRDefault="004F2673" w:rsidP="004F2673">
      <w:r>
        <w:t>- Kruiden toevoegen bij peper en tijm. Eventueel zout erbij.</w:t>
      </w:r>
    </w:p>
    <w:p w14:paraId="3AEFBAA5" w14:textId="77777777" w:rsidR="004F2673" w:rsidRDefault="004F2673" w:rsidP="004F2673">
      <w:r>
        <w:t>- Goed mengen en vervolgens verspreiden over de stukjes zalm en taartbodem. </w:t>
      </w:r>
    </w:p>
    <w:p w14:paraId="19D80E55" w14:textId="77777777" w:rsidR="004F2673" w:rsidRDefault="004F2673" w:rsidP="004F2673">
      <w:r>
        <w:t>- Oven voorverwarmen op 180 graden voor 45 minuten of 200 graden voor 30 minuten lang.</w:t>
      </w:r>
    </w:p>
    <w:p w14:paraId="10AA83CF" w14:textId="77777777" w:rsidR="004F2673" w:rsidRDefault="004F2673" w:rsidP="004F2673"/>
    <w:p w14:paraId="788F6720" w14:textId="77777777" w:rsidR="004F2673" w:rsidRDefault="004F2673" w:rsidP="004F2673">
      <w:r>
        <w:t>Eet smakelijk!</w:t>
      </w:r>
    </w:p>
    <w:p w14:paraId="3074290B" w14:textId="77777777" w:rsidR="004F2673" w:rsidRDefault="004F2673" w:rsidP="004F2673"/>
    <w:p w14:paraId="73574C8E" w14:textId="77777777" w:rsidR="004F2673" w:rsidRDefault="004F2673" w:rsidP="004F2673">
      <w:r>
        <w:t>Groet, Conny </w:t>
      </w:r>
    </w:p>
    <w:p w14:paraId="53D3226C" w14:textId="77777777" w:rsidR="00E24B0E" w:rsidRDefault="00E24B0E"/>
    <w:sectPr w:rsidR="00E2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73"/>
    <w:rsid w:val="004F2673"/>
    <w:rsid w:val="00E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0A3D"/>
  <w15:chartTrackingRefBased/>
  <w15:docId w15:val="{DF068D61-1F26-4D8A-9080-BE361222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673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1</cp:revision>
  <dcterms:created xsi:type="dcterms:W3CDTF">2023-07-17T08:26:00Z</dcterms:created>
  <dcterms:modified xsi:type="dcterms:W3CDTF">2023-07-17T08:26:00Z</dcterms:modified>
</cp:coreProperties>
</file>